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AD23" w14:textId="77777777" w:rsidR="00DA443E" w:rsidRDefault="00DA443E" w:rsidP="00C97B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A98CB1" w14:textId="54045731" w:rsidR="00324448" w:rsidRDefault="00C97B13" w:rsidP="00C97B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Zajęcia/warsztaty </w:t>
      </w:r>
      <w:r w:rsidR="001D5A81">
        <w:rPr>
          <w:rFonts w:ascii="Arial" w:hAnsi="Arial" w:cs="Arial"/>
          <w:b/>
          <w:bCs/>
          <w:sz w:val="24"/>
          <w:szCs w:val="24"/>
        </w:rPr>
        <w:t>(nazwa) ……………</w:t>
      </w:r>
      <w:r w:rsidR="00651D18">
        <w:rPr>
          <w:rFonts w:ascii="Arial" w:hAnsi="Arial" w:cs="Arial"/>
          <w:b/>
          <w:bCs/>
          <w:sz w:val="24"/>
          <w:szCs w:val="24"/>
        </w:rPr>
        <w:t>…</w:t>
      </w:r>
      <w:r w:rsidR="00774D03">
        <w:rPr>
          <w:rFonts w:ascii="Arial" w:hAnsi="Arial" w:cs="Arial"/>
          <w:b/>
          <w:bCs/>
          <w:sz w:val="24"/>
          <w:szCs w:val="24"/>
        </w:rPr>
        <w:t>………….</w:t>
      </w:r>
      <w:r w:rsidR="001D5A81">
        <w:rPr>
          <w:rFonts w:ascii="Arial" w:hAnsi="Arial" w:cs="Arial"/>
          <w:b/>
          <w:bCs/>
          <w:sz w:val="24"/>
          <w:szCs w:val="24"/>
        </w:rPr>
        <w:t>…..……</w:t>
      </w:r>
      <w:r w:rsidR="00774D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Data:</w:t>
      </w:r>
      <w:r w:rsidR="00033601">
        <w:rPr>
          <w:rFonts w:ascii="Arial" w:hAnsi="Arial" w:cs="Arial"/>
          <w:b/>
          <w:bCs/>
          <w:sz w:val="24"/>
          <w:szCs w:val="24"/>
        </w:rPr>
        <w:t xml:space="preserve"> ………………………….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7DD667" w14:textId="77777777" w:rsidR="00C97B13" w:rsidRPr="00D8524E" w:rsidRDefault="00C97B13" w:rsidP="006351B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739" w:type="dxa"/>
        <w:tblLook w:val="04A0" w:firstRow="1" w:lastRow="0" w:firstColumn="1" w:lastColumn="0" w:noHBand="0" w:noVBand="1"/>
      </w:tblPr>
      <w:tblGrid>
        <w:gridCol w:w="846"/>
        <w:gridCol w:w="3968"/>
        <w:gridCol w:w="3333"/>
      </w:tblGrid>
      <w:tr w:rsidR="00324448" w:rsidRPr="00D8524E" w14:paraId="0E16CD3E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2609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08E8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Imię i nazwisko Uczestnika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36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Podpis Uczestnika</w:t>
            </w:r>
          </w:p>
          <w:p w14:paraId="13891C7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77C1AE48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713B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6A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0B224B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EFD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3ECC3F46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003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B6D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BACD33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6E1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131679FD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BBC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3D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2E9FF4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F9D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3F920BBB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B1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E2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EB7436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BD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4695FCC5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D4BB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4E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7236FC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A5F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32C4DC1A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EB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516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DE5E154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FF3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190B8889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AE9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B80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7D216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4F3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401B7450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378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92D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F77A0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470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448D84A9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2EA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9.</w:t>
            </w:r>
          </w:p>
          <w:p w14:paraId="4A5ED3C0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99F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FAD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09F5DA81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2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10.</w:t>
            </w:r>
          </w:p>
          <w:p w14:paraId="6D3B4091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EED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480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059B6ADE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ED6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 xml:space="preserve">11. </w:t>
            </w:r>
          </w:p>
          <w:p w14:paraId="3193658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79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377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38FB65AF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89EF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403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DE56E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90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70CC5E7B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A9E4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5F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6098CE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9F8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7179E662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882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 xml:space="preserve">14.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033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D6B98A4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353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448" w:rsidRPr="00D8524E" w14:paraId="28B1A3B7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8A2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15.</w:t>
            </w:r>
          </w:p>
          <w:p w14:paraId="40F18295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EFB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648" w14:textId="77777777" w:rsidR="00324448" w:rsidRPr="00D8524E" w:rsidRDefault="00324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53F4" w:rsidRPr="00D8524E" w14:paraId="75E877A8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077" w14:textId="2B1A392A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6B7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C44C9D4" w14:textId="724368C1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044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53F4" w:rsidRPr="00D8524E" w14:paraId="113CE941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0D9" w14:textId="0D0EA27B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9D7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9D7B33E" w14:textId="456C5509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644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53F4" w:rsidRPr="00D8524E" w14:paraId="41834748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098" w14:textId="3E7D8321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7D6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AD313DD" w14:textId="7111798F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DAA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53F4" w:rsidRPr="00D8524E" w14:paraId="64B6F333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294" w14:textId="3B1629C8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C02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2FC3966" w14:textId="0543945F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B89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53F4" w:rsidRPr="00D8524E" w14:paraId="45B9A0EF" w14:textId="77777777" w:rsidTr="003244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B8E" w14:textId="1FFF3093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524E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9D1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9F9FDC" w14:textId="66FC54BE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CA1" w14:textId="77777777" w:rsidR="005153F4" w:rsidRPr="00D8524E" w:rsidRDefault="005153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70942BE" w14:textId="77777777" w:rsidR="00FB25C7" w:rsidRPr="00D8524E" w:rsidRDefault="00FB25C7" w:rsidP="005665FF">
      <w:pPr>
        <w:rPr>
          <w:rFonts w:ascii="Arial" w:hAnsi="Arial" w:cs="Arial"/>
        </w:rPr>
      </w:pPr>
    </w:p>
    <w:sectPr w:rsidR="00FB25C7" w:rsidRPr="00D8524E" w:rsidSect="00C97B13">
      <w:headerReference w:type="default" r:id="rId7"/>
      <w:footerReference w:type="first" r:id="rId8"/>
      <w:pgSz w:w="11906" w:h="16838"/>
      <w:pgMar w:top="1165" w:right="1133" w:bottom="1417" w:left="1134" w:header="0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1AA2" w14:textId="77777777" w:rsidR="00A727BA" w:rsidRDefault="00A727BA" w:rsidP="00F80AE0">
      <w:pPr>
        <w:spacing w:after="0" w:line="240" w:lineRule="auto"/>
      </w:pPr>
      <w:r>
        <w:separator/>
      </w:r>
    </w:p>
  </w:endnote>
  <w:endnote w:type="continuationSeparator" w:id="0">
    <w:p w14:paraId="20EDD614" w14:textId="77777777" w:rsidR="00A727BA" w:rsidRDefault="00A727BA" w:rsidP="00F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BD67" w14:textId="77777777" w:rsidR="00FB25C7" w:rsidRDefault="00FB25C7" w:rsidP="00272890">
    <w:pPr>
      <w:pBdr>
        <w:bottom w:val="single" w:sz="6" w:space="1" w:color="auto"/>
      </w:pBdr>
      <w:spacing w:after="0" w:line="240" w:lineRule="auto"/>
      <w:jc w:val="center"/>
    </w:pPr>
  </w:p>
  <w:p w14:paraId="2721FE79" w14:textId="77777777" w:rsidR="00FB25C7" w:rsidRDefault="00FB25C7" w:rsidP="00272890">
    <w:pPr>
      <w:spacing w:after="0" w:line="240" w:lineRule="auto"/>
      <w:jc w:val="center"/>
    </w:pPr>
    <w:r>
      <w:t>Zadanie publiczne pn. „Prowadzenie Ośrodka Wsparcia Dziennego dla Młodzieży w lokalu Zleceniodawcy w Kielcach przy ul. Zbożowej 4” realizowane jest na podstawie umowy nr MOPR-D.O.4222.1.5.2021 zawartej z Miastem Kielce. Zadanie współfinansowane jest ze środków finansowych Miasta Kielce</w:t>
    </w:r>
  </w:p>
  <w:p w14:paraId="642DB7DC" w14:textId="77777777" w:rsidR="00FB25C7" w:rsidRDefault="00FB25C7" w:rsidP="002728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7183" w14:textId="77777777" w:rsidR="00A727BA" w:rsidRDefault="00A727BA" w:rsidP="00F80AE0">
      <w:pPr>
        <w:spacing w:after="0" w:line="240" w:lineRule="auto"/>
      </w:pPr>
      <w:r>
        <w:separator/>
      </w:r>
    </w:p>
  </w:footnote>
  <w:footnote w:type="continuationSeparator" w:id="0">
    <w:p w14:paraId="5AEDC850" w14:textId="77777777" w:rsidR="00A727BA" w:rsidRDefault="00A727BA" w:rsidP="00F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B129" w14:textId="2016A3CB" w:rsidR="00F80AE0" w:rsidRDefault="00F80AE0" w:rsidP="00760005">
    <w:pPr>
      <w:pStyle w:val="Nagwek"/>
      <w:tabs>
        <w:tab w:val="clear" w:pos="4536"/>
        <w:tab w:val="clear" w:pos="9072"/>
        <w:tab w:val="left" w:pos="2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0"/>
    <w:rsid w:val="00033601"/>
    <w:rsid w:val="000A60DD"/>
    <w:rsid w:val="000B597F"/>
    <w:rsid w:val="00150025"/>
    <w:rsid w:val="0016790D"/>
    <w:rsid w:val="001D5A81"/>
    <w:rsid w:val="00231E12"/>
    <w:rsid w:val="00233B17"/>
    <w:rsid w:val="00272890"/>
    <w:rsid w:val="002F3A1E"/>
    <w:rsid w:val="00304C41"/>
    <w:rsid w:val="00324448"/>
    <w:rsid w:val="00453B2D"/>
    <w:rsid w:val="004A24E5"/>
    <w:rsid w:val="005153F4"/>
    <w:rsid w:val="005665FF"/>
    <w:rsid w:val="00592FFB"/>
    <w:rsid w:val="00615801"/>
    <w:rsid w:val="00634899"/>
    <w:rsid w:val="006351B3"/>
    <w:rsid w:val="00651D18"/>
    <w:rsid w:val="00662973"/>
    <w:rsid w:val="006C0035"/>
    <w:rsid w:val="0073273F"/>
    <w:rsid w:val="00755F3C"/>
    <w:rsid w:val="00760005"/>
    <w:rsid w:val="00774D03"/>
    <w:rsid w:val="007C6ECB"/>
    <w:rsid w:val="00826C9E"/>
    <w:rsid w:val="008B7023"/>
    <w:rsid w:val="00964489"/>
    <w:rsid w:val="00A15C1E"/>
    <w:rsid w:val="00A62C21"/>
    <w:rsid w:val="00A727BA"/>
    <w:rsid w:val="00AE2C0A"/>
    <w:rsid w:val="00B715CB"/>
    <w:rsid w:val="00C07B81"/>
    <w:rsid w:val="00C966C4"/>
    <w:rsid w:val="00C97B13"/>
    <w:rsid w:val="00D12219"/>
    <w:rsid w:val="00D8524E"/>
    <w:rsid w:val="00DA443E"/>
    <w:rsid w:val="00E35947"/>
    <w:rsid w:val="00E51BD0"/>
    <w:rsid w:val="00E53D82"/>
    <w:rsid w:val="00E84D33"/>
    <w:rsid w:val="00ED754F"/>
    <w:rsid w:val="00F01EB0"/>
    <w:rsid w:val="00F57915"/>
    <w:rsid w:val="00F80AE0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AD69"/>
  <w15:chartTrackingRefBased/>
  <w15:docId w15:val="{50179DAB-A2EC-478A-B301-5034325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5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D8524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E0"/>
  </w:style>
  <w:style w:type="paragraph" w:styleId="Stopka">
    <w:name w:val="footer"/>
    <w:basedOn w:val="Normalny"/>
    <w:link w:val="StopkaZnak"/>
    <w:uiPriority w:val="99"/>
    <w:unhideWhenUsed/>
    <w:rsid w:val="00F8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AE0"/>
  </w:style>
  <w:style w:type="paragraph" w:styleId="Tekstpodstawowy">
    <w:name w:val="Body Text"/>
    <w:basedOn w:val="Normalny"/>
    <w:link w:val="TekstpodstawowyZnak"/>
    <w:uiPriority w:val="99"/>
    <w:rsid w:val="00B715CB"/>
    <w:pPr>
      <w:widowControl w:val="0"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15CB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3273F"/>
    <w:pPr>
      <w:spacing w:after="0" w:line="240" w:lineRule="auto"/>
      <w:ind w:left="720"/>
    </w:pPr>
  </w:style>
  <w:style w:type="table" w:styleId="Tabela-Siatka">
    <w:name w:val="Table Grid"/>
    <w:basedOn w:val="Standardowy"/>
    <w:uiPriority w:val="39"/>
    <w:rsid w:val="00324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85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852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52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Katarzyna Wrona</cp:lastModifiedBy>
  <cp:revision>32</cp:revision>
  <cp:lastPrinted>2021-02-08T10:19:00Z</cp:lastPrinted>
  <dcterms:created xsi:type="dcterms:W3CDTF">2021-02-02T11:35:00Z</dcterms:created>
  <dcterms:modified xsi:type="dcterms:W3CDTF">2021-02-18T13:58:00Z</dcterms:modified>
</cp:coreProperties>
</file>